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9B2B0D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9B2B0D" w:rsidRDefault="00C829A4" w:rsidP="00C829A4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B2B0D">
              <w:rPr>
                <w:rFonts w:cs="B Lotus" w:hint="cs"/>
                <w:b/>
                <w:bCs/>
                <w:rtl/>
              </w:rPr>
              <w:t>الف ) مقالات</w:t>
            </w:r>
          </w:p>
        </w:tc>
      </w:tr>
      <w:tr w:rsidR="00C829A4" w:rsidRPr="009B2B0D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9B2B0D" w:rsidRDefault="00C829A4" w:rsidP="00C829A4">
            <w:pPr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C829A4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جمع امتیاز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9B2B0D" w:rsidRDefault="00C829A4" w:rsidP="00C829A4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 مرکزی</w:t>
            </w:r>
          </w:p>
        </w:tc>
      </w:tr>
      <w:tr w:rsidR="00C829A4" w:rsidRPr="009B2B0D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/>
              </w:rPr>
              <w:t>ISI</w:t>
            </w:r>
            <w:r w:rsidRPr="009B2B0D">
              <w:rPr>
                <w:rFonts w:cs="B Lotus"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/>
              </w:rPr>
              <w:t>ISC</w:t>
            </w:r>
            <w:r w:rsidRPr="009B2B0D">
              <w:rPr>
                <w:rFonts w:cs="B Lotus"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c>
          <w:tcPr>
            <w:tcW w:w="62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c>
          <w:tcPr>
            <w:tcW w:w="62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9B2B0D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9B2B0D" w:rsidRDefault="00C829A4" w:rsidP="00C829A4">
            <w:pPr>
              <w:bidi/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 xml:space="preserve">ب ) </w:t>
            </w:r>
            <w:r w:rsidR="00EF2A70" w:rsidRPr="009B2B0D">
              <w:rPr>
                <w:rFonts w:cs="B Lotus" w:hint="cs"/>
                <w:rtl/>
              </w:rPr>
              <w:t>طرح های پژوهشی</w:t>
            </w:r>
          </w:p>
        </w:tc>
      </w:tr>
      <w:tr w:rsidR="00C829A4" w:rsidRPr="009B2B0D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9B2B0D" w:rsidRDefault="00C829A4" w:rsidP="00C829A4">
            <w:pPr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9B2B0D" w:rsidRDefault="00C829A4" w:rsidP="00DA0667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9B2B0D" w:rsidRDefault="00C829A4" w:rsidP="00DA0667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1915"/>
        <w:gridCol w:w="657"/>
        <w:gridCol w:w="882"/>
        <w:gridCol w:w="794"/>
        <w:gridCol w:w="600"/>
        <w:gridCol w:w="554"/>
        <w:gridCol w:w="722"/>
        <w:gridCol w:w="898"/>
        <w:gridCol w:w="1056"/>
        <w:gridCol w:w="611"/>
        <w:gridCol w:w="685"/>
      </w:tblGrid>
      <w:tr w:rsidR="00EF2A70" w:rsidRPr="009B2B0D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9B2B0D" w:rsidRDefault="00C829A4" w:rsidP="00C829A4">
            <w:pPr>
              <w:bidi/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ج )</w:t>
            </w:r>
            <w:r w:rsidR="00EF2A70" w:rsidRPr="009B2B0D">
              <w:rPr>
                <w:rFonts w:cs="B Lotus" w:hint="cs"/>
                <w:rtl/>
              </w:rPr>
              <w:t>کتابها</w:t>
            </w:r>
          </w:p>
        </w:tc>
      </w:tr>
      <w:tr w:rsidR="00C829A4" w:rsidRPr="009B2B0D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9B2B0D" w:rsidRDefault="00C829A4" w:rsidP="00CB4B57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9B2B0D" w:rsidRDefault="00C829A4" w:rsidP="00CB4B57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9B2B0D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9B2B0D" w:rsidRDefault="00C829A4" w:rsidP="00C829A4">
            <w:pPr>
              <w:bidi/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د )</w:t>
            </w:r>
            <w:r w:rsidR="00EF2A70" w:rsidRPr="009B2B0D">
              <w:rPr>
                <w:rFonts w:cs="B Lotus" w:hint="cs"/>
                <w:rtl/>
              </w:rPr>
              <w:t>اختراع، ابداع و نوآوری</w:t>
            </w:r>
          </w:p>
        </w:tc>
      </w:tr>
      <w:tr w:rsidR="00C829A4" w:rsidRPr="009B2B0D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9B2B0D" w:rsidRDefault="00C829A4" w:rsidP="00AE22F5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9B2B0D" w:rsidRDefault="00C829A4" w:rsidP="00AE22F5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4"/>
        <w:gridCol w:w="3958"/>
        <w:gridCol w:w="1101"/>
        <w:gridCol w:w="1151"/>
        <w:gridCol w:w="1057"/>
        <w:gridCol w:w="570"/>
        <w:gridCol w:w="1101"/>
      </w:tblGrid>
      <w:tr w:rsidR="00EF2A70" w:rsidRPr="009B2B0D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9B2B0D" w:rsidRDefault="00C829A4" w:rsidP="00C829A4">
            <w:pPr>
              <w:bidi/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 xml:space="preserve">ه ) </w:t>
            </w:r>
            <w:r w:rsidR="007C1546" w:rsidRPr="009B2B0D">
              <w:rPr>
                <w:rFonts w:cs="B Lotus"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9B2B0D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9B2B0D" w:rsidRDefault="00C829A4" w:rsidP="00540B48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9B2B0D" w:rsidRDefault="00C829A4" w:rsidP="00540B48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00"/>
        <w:gridCol w:w="4873"/>
        <w:gridCol w:w="1035"/>
        <w:gridCol w:w="1216"/>
      </w:tblGrid>
      <w:tr w:rsidR="007C1546" w:rsidRPr="009B2B0D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9B2B0D" w:rsidRDefault="007C1546" w:rsidP="00317DA1">
            <w:pPr>
              <w:rPr>
                <w:rFonts w:cs="B Lotus"/>
                <w:rtl/>
              </w:rPr>
            </w:pPr>
          </w:p>
          <w:p w:rsidR="007C1546" w:rsidRPr="009B2B0D" w:rsidRDefault="007C1546" w:rsidP="00317DA1">
            <w:pPr>
              <w:rPr>
                <w:rFonts w:cs="B Lotus"/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9B2B0D" w:rsidRDefault="00C829A4" w:rsidP="000E123A">
            <w:pPr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 xml:space="preserve">و) </w:t>
            </w:r>
            <w:r w:rsidR="007C1546" w:rsidRPr="009B2B0D">
              <w:rPr>
                <w:rFonts w:cs="B Lotus"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9B2B0D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9B2B0D" w:rsidRDefault="00C829A4" w:rsidP="00C829A4">
            <w:pPr>
              <w:jc w:val="center"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9B2B0D" w:rsidRDefault="00C829A4" w:rsidP="00C829A4">
            <w:pPr>
              <w:jc w:val="center"/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9B2B0D" w:rsidRDefault="00C829A4" w:rsidP="009F7FCF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EF2A70" w:rsidRPr="009B2B0D" w:rsidRDefault="00EF2A70" w:rsidP="00317DA1">
      <w:pPr>
        <w:rPr>
          <w:rFonts w:cs="B Lotus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9B2B0D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9B2B0D" w:rsidRDefault="00C829A4" w:rsidP="000E123A">
            <w:pPr>
              <w:bidi/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 xml:space="preserve">ز) </w:t>
            </w:r>
            <w:r w:rsidR="0021063F" w:rsidRPr="009B2B0D">
              <w:rPr>
                <w:rFonts w:cs="B Lotus"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9B2B0D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9B2B0D" w:rsidRDefault="00C829A4" w:rsidP="00C829A4">
            <w:pPr>
              <w:jc w:val="center"/>
              <w:rPr>
                <w:rFonts w:cs="B Lotus"/>
                <w:b/>
                <w:bCs/>
                <w:rtl/>
              </w:rPr>
            </w:pPr>
            <w:r w:rsidRPr="009B2B0D">
              <w:rPr>
                <w:rFonts w:cs="B Lotus"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9B2B0D" w:rsidRDefault="00C829A4" w:rsidP="009D344A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Pr="009B2B0D" w:rsidRDefault="00C829A4" w:rsidP="009D344A">
            <w:pPr>
              <w:rPr>
                <w:rFonts w:cs="B Lotus"/>
              </w:rPr>
            </w:pPr>
            <w:r w:rsidRPr="009B2B0D">
              <w:rPr>
                <w:rFonts w:cs="B Lotus" w:hint="cs"/>
                <w:rtl/>
              </w:rPr>
              <w:t>جمع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امتیاز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سازمان</w:t>
            </w:r>
            <w:r w:rsidRPr="009B2B0D">
              <w:rPr>
                <w:rFonts w:cs="B Lotus"/>
                <w:rtl/>
              </w:rPr>
              <w:t xml:space="preserve"> </w:t>
            </w:r>
            <w:r w:rsidRPr="009B2B0D">
              <w:rPr>
                <w:rFonts w:cs="B Lotus" w:hint="cs"/>
                <w:rtl/>
              </w:rPr>
              <w:t>مرکزی</w:t>
            </w: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  <w:r w:rsidRPr="009B2B0D">
              <w:rPr>
                <w:rFonts w:cs="B Lotus"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  <w:tr w:rsidR="00C829A4" w:rsidRPr="009B2B0D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9B2B0D" w:rsidRDefault="00C829A4" w:rsidP="00317DA1">
            <w:pPr>
              <w:rPr>
                <w:rFonts w:cs="B Lotus"/>
                <w:rtl/>
              </w:rPr>
            </w:pPr>
          </w:p>
        </w:tc>
      </w:tr>
    </w:tbl>
    <w:p w:rsidR="003B286C" w:rsidRPr="009B2B0D" w:rsidRDefault="003B286C" w:rsidP="00317DA1">
      <w:pPr>
        <w:rPr>
          <w:rFonts w:cs="B Lotus"/>
          <w:rtl/>
        </w:rPr>
      </w:pPr>
    </w:p>
    <w:p w:rsidR="000E123A" w:rsidRPr="009B2B0D" w:rsidRDefault="000E123A" w:rsidP="00317DA1">
      <w:pPr>
        <w:rPr>
          <w:rFonts w:cs="B Lotus"/>
          <w:rtl/>
        </w:rPr>
      </w:pPr>
    </w:p>
    <w:p w:rsidR="000E123A" w:rsidRPr="009B2B0D" w:rsidRDefault="000E123A" w:rsidP="00317DA1">
      <w:pPr>
        <w:rPr>
          <w:rFonts w:cs="B Lotus"/>
          <w:rtl/>
        </w:rPr>
      </w:pPr>
    </w:p>
    <w:p w:rsidR="000E123A" w:rsidRPr="009B2B0D" w:rsidRDefault="000E123A" w:rsidP="00317DA1">
      <w:pPr>
        <w:rPr>
          <w:rFonts w:cs="B Lotus"/>
        </w:rPr>
      </w:pPr>
    </w:p>
    <w:p w:rsidR="00C829A4" w:rsidRPr="009B2B0D" w:rsidRDefault="00C829A4" w:rsidP="00C829A4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 xml:space="preserve">الف ) </w:t>
      </w:r>
      <w:r w:rsidR="000E123A" w:rsidRPr="009B2B0D">
        <w:rPr>
          <w:rFonts w:cs="B Lotus" w:hint="cs"/>
          <w:rtl/>
        </w:rPr>
        <w:t xml:space="preserve">بدینوسیله </w:t>
      </w:r>
      <w:r w:rsidRPr="009B2B0D">
        <w:rPr>
          <w:rFonts w:cs="B Lotus" w:hint="cs"/>
          <w:rtl/>
        </w:rPr>
        <w:t xml:space="preserve">اصالت کلیه مدارک علمی را تایید و تعهد می نمایم         </w:t>
      </w:r>
    </w:p>
    <w:p w:rsidR="00C829A4" w:rsidRPr="009B2B0D" w:rsidRDefault="00C829A4" w:rsidP="00C829A4">
      <w:pPr>
        <w:bidi/>
        <w:rPr>
          <w:rFonts w:cs="B Lotus"/>
        </w:rPr>
      </w:pPr>
      <w:r w:rsidRPr="009B2B0D">
        <w:rPr>
          <w:rFonts w:cs="B Lotus" w:hint="cs"/>
          <w:rtl/>
        </w:rPr>
        <w:t xml:space="preserve">نام و نام خانوادگی دانشجو     </w:t>
      </w:r>
      <w:r w:rsidR="000E123A" w:rsidRPr="009B2B0D">
        <w:rPr>
          <w:rFonts w:cs="B Lotus" w:hint="cs"/>
          <w:rtl/>
        </w:rPr>
        <w:t xml:space="preserve">                              </w:t>
      </w:r>
      <w:r w:rsidRPr="009B2B0D">
        <w:rPr>
          <w:rFonts w:cs="B Lotus" w:hint="cs"/>
          <w:rtl/>
        </w:rPr>
        <w:t xml:space="preserve">     امضاء    </w:t>
      </w:r>
      <w:r w:rsidR="000E123A" w:rsidRPr="009B2B0D">
        <w:rPr>
          <w:rFonts w:cs="B Lotus" w:hint="cs"/>
          <w:rtl/>
        </w:rPr>
        <w:t xml:space="preserve">             </w:t>
      </w:r>
      <w:r w:rsidRPr="009B2B0D">
        <w:rPr>
          <w:rFonts w:cs="B Lotus" w:hint="cs"/>
          <w:rtl/>
        </w:rPr>
        <w:t xml:space="preserve">    تاریخ</w:t>
      </w:r>
    </w:p>
    <w:p w:rsidR="00C829A4" w:rsidRPr="009B2B0D" w:rsidRDefault="00C829A4" w:rsidP="00317DA1">
      <w:pPr>
        <w:rPr>
          <w:rFonts w:cs="B Lotus"/>
          <w:rtl/>
        </w:rPr>
      </w:pPr>
    </w:p>
    <w:p w:rsidR="00C829A4" w:rsidRPr="009B2B0D" w:rsidRDefault="00C829A4" w:rsidP="000E123A">
      <w:pPr>
        <w:bidi/>
        <w:jc w:val="both"/>
        <w:rPr>
          <w:rFonts w:cs="B Lotus"/>
          <w:rtl/>
        </w:rPr>
      </w:pPr>
      <w:r w:rsidRPr="009B2B0D">
        <w:rPr>
          <w:rFonts w:cs="B Lotus"/>
        </w:rPr>
        <w:t xml:space="preserve"> </w:t>
      </w:r>
      <w:r w:rsidRPr="009B2B0D">
        <w:rPr>
          <w:rFonts w:cs="B Lotus" w:hint="cs"/>
          <w:rtl/>
        </w:rPr>
        <w:t>ب )</w:t>
      </w:r>
      <w:r w:rsidRPr="009B2B0D">
        <w:rPr>
          <w:rFonts w:cs="B Lotus" w:hint="cs"/>
          <w:rtl/>
          <w:lang w:bidi="fa-IR"/>
        </w:rPr>
        <w:t xml:space="preserve"> </w:t>
      </w:r>
      <w:r w:rsidRPr="009B2B0D">
        <w:rPr>
          <w:rFonts w:cs="B Lotus" w:hint="cs"/>
          <w:rtl/>
        </w:rPr>
        <w:t>گواهی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می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شود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اصل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کلیه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مدارک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مشاهده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و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کپی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>آنها</w:t>
      </w:r>
      <w:r w:rsidRPr="009B2B0D">
        <w:rPr>
          <w:rFonts w:cs="B Lotus"/>
          <w:rtl/>
        </w:rPr>
        <w:t xml:space="preserve"> </w:t>
      </w:r>
      <w:r w:rsidRPr="009B2B0D">
        <w:rPr>
          <w:rFonts w:cs="B Lotus" w:hint="cs"/>
          <w:rtl/>
        </w:rPr>
        <w:t xml:space="preserve">در </w:t>
      </w:r>
      <w:r w:rsidRPr="009B2B0D">
        <w:rPr>
          <w:rFonts w:cs="B Lotus"/>
        </w:rPr>
        <w:t>Cd</w:t>
      </w:r>
      <w:r w:rsidRPr="009B2B0D">
        <w:rPr>
          <w:rFonts w:cs="B Lotus" w:hint="cs"/>
          <w:rtl/>
        </w:rPr>
        <w:t xml:space="preserve"> پیوست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9B2B0D" w:rsidRDefault="000E123A" w:rsidP="000E123A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>. سابقه شرکت در دوره های توانمند سازی پژوهشی در دانشگاه و خارج دانشگاه :</w:t>
      </w:r>
    </w:p>
    <w:p w:rsidR="000E123A" w:rsidRPr="009B2B0D" w:rsidRDefault="000E123A" w:rsidP="000E123A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lastRenderedPageBreak/>
        <w:t xml:space="preserve">. افتخارات علمی </w:t>
      </w:r>
      <w:r w:rsidRPr="009B2B0D">
        <w:rPr>
          <w:rtl/>
        </w:rPr>
        <w:t>–</w:t>
      </w:r>
      <w:r w:rsidRPr="009B2B0D">
        <w:rPr>
          <w:rFonts w:cs="B Lotus" w:hint="cs"/>
          <w:rtl/>
        </w:rPr>
        <w:t xml:space="preserve"> آموزشی ، پژوهشی  کسب شده :</w:t>
      </w:r>
    </w:p>
    <w:p w:rsidR="000E123A" w:rsidRPr="009B2B0D" w:rsidRDefault="000E123A" w:rsidP="000E123A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>.معدل تحصیلی تاکنون :</w:t>
      </w:r>
    </w:p>
    <w:p w:rsidR="000E123A" w:rsidRPr="009B2B0D" w:rsidRDefault="000E123A" w:rsidP="000E123A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>. شماره تماس همراه و ثابت :</w:t>
      </w:r>
    </w:p>
    <w:p w:rsidR="000E123A" w:rsidRPr="009B2B0D" w:rsidRDefault="000E123A" w:rsidP="000E123A">
      <w:pPr>
        <w:bidi/>
        <w:rPr>
          <w:rFonts w:cs="B Lotus"/>
        </w:rPr>
      </w:pPr>
      <w:r w:rsidRPr="009B2B0D">
        <w:rPr>
          <w:rFonts w:cs="B Lotus" w:hint="cs"/>
          <w:rtl/>
        </w:rPr>
        <w:t>.آدرس الکترونیک :</w:t>
      </w:r>
    </w:p>
    <w:p w:rsidR="000E123A" w:rsidRPr="009B2B0D" w:rsidRDefault="000E123A" w:rsidP="000E123A">
      <w:pPr>
        <w:bidi/>
        <w:rPr>
          <w:rFonts w:cs="B Lotus"/>
          <w:rtl/>
        </w:rPr>
      </w:pPr>
    </w:p>
    <w:p w:rsidR="00C829A4" w:rsidRPr="009B2B0D" w:rsidRDefault="00C829A4" w:rsidP="00C829A4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>نام و نام خانوادگی کارشناس مسوول / کارشناس پژوهش استان / پردیس                 امضاء</w:t>
      </w:r>
      <w:r w:rsidRPr="009B2B0D">
        <w:rPr>
          <w:rFonts w:cs="B Lotus"/>
          <w:rtl/>
        </w:rPr>
        <w:t xml:space="preserve">        </w:t>
      </w:r>
      <w:r w:rsidRPr="009B2B0D">
        <w:rPr>
          <w:rFonts w:cs="B Lotus" w:hint="cs"/>
          <w:rtl/>
        </w:rPr>
        <w:t xml:space="preserve">تاریخ     </w:t>
      </w:r>
    </w:p>
    <w:p w:rsidR="00C829A4" w:rsidRPr="009B2B0D" w:rsidRDefault="00C829A4" w:rsidP="00C829A4">
      <w:pPr>
        <w:bidi/>
        <w:rPr>
          <w:rFonts w:cs="B Lotus"/>
          <w:rtl/>
        </w:rPr>
      </w:pPr>
      <w:r w:rsidRPr="009B2B0D">
        <w:rPr>
          <w:rFonts w:cs="B Lotus" w:hint="cs"/>
          <w:rtl/>
        </w:rPr>
        <w:t>نام و نام خانوادگی معاون آموزشی / پژوهشی  پردیس / استان                            امضاء</w:t>
      </w:r>
      <w:r w:rsidRPr="009B2B0D">
        <w:rPr>
          <w:rFonts w:cs="B Lotus"/>
          <w:rtl/>
        </w:rPr>
        <w:t xml:space="preserve">        </w:t>
      </w:r>
      <w:r w:rsidRPr="009B2B0D">
        <w:rPr>
          <w:rFonts w:cs="B Lotus" w:hint="cs"/>
          <w:rtl/>
        </w:rPr>
        <w:t>تاریخ</w:t>
      </w:r>
      <w:r w:rsidRPr="009B2B0D">
        <w:rPr>
          <w:rFonts w:cs="B Lotus"/>
          <w:rtl/>
        </w:rPr>
        <w:t xml:space="preserve">     </w:t>
      </w:r>
    </w:p>
    <w:sectPr w:rsidR="00C829A4" w:rsidRPr="009B2B0D" w:rsidSect="0031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E0" w:rsidRDefault="003E59E0">
      <w:pPr>
        <w:spacing w:after="0" w:line="240" w:lineRule="auto"/>
      </w:pPr>
      <w:r>
        <w:separator/>
      </w:r>
    </w:p>
  </w:endnote>
  <w:endnote w:type="continuationSeparator" w:id="0">
    <w:p w:rsidR="003E59E0" w:rsidRDefault="003E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0D" w:rsidRDefault="009B2B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AF7ED7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9B2B0D">
      <w:rPr>
        <w:noProof/>
      </w:rPr>
      <w:t>1</w:t>
    </w:r>
    <w:r>
      <w:rPr>
        <w:noProof/>
      </w:rPr>
      <w:fldChar w:fldCharType="end"/>
    </w:r>
  </w:p>
  <w:p w:rsidR="0017020B" w:rsidRDefault="003E59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0D" w:rsidRDefault="009B2B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E0" w:rsidRDefault="003E59E0">
      <w:pPr>
        <w:spacing w:after="0" w:line="240" w:lineRule="auto"/>
      </w:pPr>
      <w:r>
        <w:separator/>
      </w:r>
    </w:p>
  </w:footnote>
  <w:footnote w:type="continuationSeparator" w:id="0">
    <w:p w:rsidR="003E59E0" w:rsidRDefault="003E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0D" w:rsidRDefault="009B2B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A1" w:rsidRPr="009B2B0D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 w:rsidRPr="009B2B0D"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9B2B0D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9B2B0D">
      <w:rPr>
        <w:rFonts w:cs="B Nazanin" w:hint="cs"/>
        <w:b/>
        <w:bCs/>
        <w:sz w:val="20"/>
        <w:szCs w:val="20"/>
        <w:rtl/>
      </w:rPr>
      <w:t>گزارش نامه</w:t>
    </w:r>
    <w:r w:rsidR="00317DA1" w:rsidRPr="009B2B0D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728"/>
      <w:gridCol w:w="1112"/>
      <w:gridCol w:w="1783"/>
      <w:gridCol w:w="1519"/>
      <w:gridCol w:w="885"/>
      <w:gridCol w:w="1950"/>
    </w:tblGrid>
    <w:tr w:rsidR="00213719" w:rsidRPr="009B2B0D" w:rsidTr="00213719">
      <w:tc>
        <w:tcPr>
          <w:tcW w:w="1849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</w:rPr>
          </w:pPr>
          <w:r w:rsidRPr="009B2B0D">
            <w:rPr>
              <w:rFonts w:cs="B Nazanin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</w:rPr>
          </w:pPr>
          <w:r w:rsidRPr="009B2B0D">
            <w:rPr>
              <w:rFonts w:cs="B Nazanin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</w:rPr>
          </w:pPr>
          <w:r w:rsidRPr="009B2B0D">
            <w:rPr>
              <w:rFonts w:cs="B Nazanin" w:hint="cs"/>
              <w:b/>
              <w:bCs/>
              <w:rtl/>
            </w:rPr>
            <w:t>دوره تحصیلی</w:t>
          </w:r>
        </w:p>
      </w:tc>
      <w:tc>
        <w:tcPr>
          <w:tcW w:w="1620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9B2B0D">
            <w:rPr>
              <w:rFonts w:cs="B Nazanin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9B2B0D">
            <w:rPr>
              <w:rFonts w:cs="B Nazanin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B2B0D" w:rsidRDefault="00213719" w:rsidP="00946676">
          <w:pPr>
            <w:pStyle w:val="Header"/>
            <w:jc w:val="center"/>
            <w:rPr>
              <w:rFonts w:cs="B Nazanin"/>
              <w:b/>
              <w:bCs/>
            </w:rPr>
          </w:pPr>
          <w:r w:rsidRPr="009B2B0D">
            <w:rPr>
              <w:rFonts w:cs="B Nazanin" w:hint="cs"/>
              <w:b/>
              <w:bCs/>
              <w:rtl/>
            </w:rPr>
            <w:t>رشته تحصیلی-گرایش</w:t>
          </w:r>
        </w:p>
      </w:tc>
    </w:tr>
    <w:tr w:rsidR="00213719" w:rsidRPr="009B2B0D" w:rsidTr="00213719">
      <w:tc>
        <w:tcPr>
          <w:tcW w:w="1849" w:type="dxa"/>
        </w:tcPr>
        <w:p w:rsidR="00213719" w:rsidRPr="009B2B0D" w:rsidRDefault="00213719" w:rsidP="00946676">
          <w:pPr>
            <w:pStyle w:val="Header"/>
            <w:spacing w:line="480" w:lineRule="auto"/>
            <w:rPr>
              <w:rFonts w:cs="B Nazanin"/>
            </w:rPr>
          </w:pPr>
        </w:p>
      </w:tc>
      <w:tc>
        <w:tcPr>
          <w:tcW w:w="1169" w:type="dxa"/>
        </w:tcPr>
        <w:p w:rsidR="00213719" w:rsidRPr="009B2B0D" w:rsidRDefault="00213719" w:rsidP="00946676">
          <w:pPr>
            <w:pStyle w:val="Header"/>
            <w:spacing w:line="480" w:lineRule="auto"/>
            <w:rPr>
              <w:rFonts w:cs="B Nazanin"/>
            </w:rPr>
          </w:pPr>
        </w:p>
      </w:tc>
      <w:tc>
        <w:tcPr>
          <w:tcW w:w="1919" w:type="dxa"/>
        </w:tcPr>
        <w:p w:rsidR="00213719" w:rsidRPr="009B2B0D" w:rsidRDefault="00213719">
          <w:pPr>
            <w:pStyle w:val="Header"/>
            <w:rPr>
              <w:rFonts w:cs="B Nazanin"/>
            </w:rPr>
          </w:pPr>
        </w:p>
      </w:tc>
      <w:tc>
        <w:tcPr>
          <w:tcW w:w="1620" w:type="dxa"/>
        </w:tcPr>
        <w:p w:rsidR="00213719" w:rsidRPr="009B2B0D" w:rsidRDefault="00213719">
          <w:pPr>
            <w:pStyle w:val="Header"/>
            <w:rPr>
              <w:rFonts w:cs="B Nazanin"/>
            </w:rPr>
          </w:pPr>
        </w:p>
      </w:tc>
      <w:tc>
        <w:tcPr>
          <w:tcW w:w="322" w:type="dxa"/>
        </w:tcPr>
        <w:p w:rsidR="00213719" w:rsidRPr="009B2B0D" w:rsidRDefault="00213719">
          <w:pPr>
            <w:pStyle w:val="Header"/>
            <w:rPr>
              <w:rFonts w:cs="B Nazanin"/>
            </w:rPr>
          </w:pPr>
        </w:p>
      </w:tc>
      <w:tc>
        <w:tcPr>
          <w:tcW w:w="2098" w:type="dxa"/>
        </w:tcPr>
        <w:p w:rsidR="00213719" w:rsidRPr="009B2B0D" w:rsidRDefault="00213719">
          <w:pPr>
            <w:pStyle w:val="Header"/>
            <w:rPr>
              <w:rFonts w:cs="B Nazanin"/>
            </w:rPr>
          </w:pPr>
        </w:p>
      </w:tc>
    </w:tr>
  </w:tbl>
  <w:p w:rsidR="0017020B" w:rsidRPr="009B2B0D" w:rsidRDefault="009B2B0D" w:rsidP="009B2B0D">
    <w:pPr>
      <w:pStyle w:val="Header"/>
      <w:tabs>
        <w:tab w:val="clear" w:pos="4680"/>
        <w:tab w:val="clear" w:pos="9360"/>
        <w:tab w:val="left" w:pos="1170"/>
      </w:tabs>
      <w:rPr>
        <w:rFonts w:cs="B Nazanin"/>
        <w:rtl/>
      </w:rPr>
    </w:pPr>
    <w:r w:rsidRPr="009B2B0D">
      <w:rPr>
        <w:rFonts w:cs="B Nazanin"/>
      </w:rPr>
      <w:tab/>
    </w:r>
  </w:p>
  <w:p w:rsidR="00213719" w:rsidRPr="009B2B0D" w:rsidRDefault="00213719" w:rsidP="000E123A">
    <w:pPr>
      <w:pStyle w:val="Header"/>
      <w:bidi/>
      <w:rPr>
        <w:rFonts w:cs="B Nazanin"/>
        <w:b/>
        <w:bCs/>
      </w:rPr>
    </w:pPr>
    <w:r w:rsidRPr="009B2B0D">
      <w:rPr>
        <w:rFonts w:cs="B Nazanin" w:hint="cs"/>
        <w:b/>
        <w:bCs/>
        <w:rtl/>
      </w:rPr>
      <w:t>.</w:t>
    </w:r>
  </w:p>
  <w:p w:rsidR="00AF7ED7" w:rsidRPr="009B2B0D" w:rsidRDefault="00AF7ED7">
    <w:pPr>
      <w:rPr>
        <w:rFonts w:cs="B Nazani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0D" w:rsidRDefault="009B2B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3E59E0"/>
    <w:rsid w:val="0053138B"/>
    <w:rsid w:val="006726A0"/>
    <w:rsid w:val="006F11DA"/>
    <w:rsid w:val="007C1546"/>
    <w:rsid w:val="008A64F9"/>
    <w:rsid w:val="008D37BF"/>
    <w:rsid w:val="009B2B0D"/>
    <w:rsid w:val="00AB6ACB"/>
    <w:rsid w:val="00AE1C2E"/>
    <w:rsid w:val="00AF7ED7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ici</cp:lastModifiedBy>
  <cp:revision>3</cp:revision>
  <dcterms:created xsi:type="dcterms:W3CDTF">2016-07-27T11:15:00Z</dcterms:created>
  <dcterms:modified xsi:type="dcterms:W3CDTF">2016-07-31T03:15:00Z</dcterms:modified>
</cp:coreProperties>
</file>